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7A" w:rsidRPr="00F055FC" w:rsidRDefault="00A460F2" w:rsidP="0020737A">
      <w:pPr>
        <w:spacing w:line="320" w:lineRule="exact"/>
        <w:jc w:val="right"/>
        <w:rPr>
          <w:rFonts w:ascii="ＭＳ 明朝" w:hAnsi="ＭＳ 明朝"/>
          <w:position w:val="6"/>
          <w:sz w:val="20"/>
          <w:szCs w:val="20"/>
        </w:rPr>
      </w:pPr>
      <w:r>
        <w:rPr>
          <w:rFonts w:ascii="ＭＳ 明朝" w:hAnsi="ＭＳ 明朝"/>
          <w:b/>
          <w:noProof/>
          <w:spacing w:val="30"/>
          <w:position w:val="6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188595</wp:posOffset>
                </wp:positionV>
                <wp:extent cx="1080135" cy="1440180"/>
                <wp:effectExtent l="11430" t="10160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55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受験者確認用写真</w:t>
                            </w:r>
                          </w:p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のり付け</w:t>
                            </w:r>
                          </w:p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737A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半身脱帽</w:t>
                            </w:r>
                          </w:p>
                          <w:p w:rsidR="0020737A" w:rsidRPr="00F055FC" w:rsidRDefault="0020737A" w:rsidP="002073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5pt;margin-top:14.8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">
                <v:textbox inset="5.85pt,.7pt,5.85pt,.7pt">
                  <w:txbxContent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055FC">
                        <w:rPr>
                          <w:rFonts w:hint="eastAsia"/>
                          <w:sz w:val="18"/>
                          <w:szCs w:val="18"/>
                        </w:rPr>
                        <w:t>受験者確認用写真</w:t>
                      </w:r>
                    </w:p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のり付け</w:t>
                      </w:r>
                    </w:p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0737A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半身脱帽</w:t>
                      </w:r>
                    </w:p>
                    <w:p w:rsidR="0020737A" w:rsidRPr="00F055FC" w:rsidRDefault="0020737A" w:rsidP="002073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×横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 w:rsidR="008841E8">
        <w:rPr>
          <w:rFonts w:ascii="ＭＳ 明朝" w:hAnsi="ＭＳ 明朝" w:hint="eastAsia"/>
          <w:position w:val="6"/>
          <w:sz w:val="20"/>
          <w:szCs w:val="20"/>
        </w:rPr>
        <w:t xml:space="preserve">　　</w:t>
      </w:r>
      <w:r w:rsidR="0020737A" w:rsidRPr="00F055FC">
        <w:rPr>
          <w:rFonts w:ascii="ＭＳ 明朝" w:hAnsi="ＭＳ 明朝" w:hint="eastAsia"/>
          <w:position w:val="6"/>
          <w:sz w:val="20"/>
          <w:szCs w:val="20"/>
        </w:rPr>
        <w:t xml:space="preserve">　　年　　月　　日提出</w:t>
      </w:r>
    </w:p>
    <w:p w:rsidR="0020737A" w:rsidRDefault="0020737A" w:rsidP="0020737A">
      <w:pPr>
        <w:ind w:firstLineChars="675" w:firstLine="1964"/>
        <w:rPr>
          <w:rFonts w:ascii="ＭＳ 明朝" w:hAnsi="ＭＳ 明朝"/>
          <w:b/>
          <w:spacing w:val="30"/>
          <w:sz w:val="24"/>
          <w:u w:val="single"/>
        </w:rPr>
      </w:pPr>
    </w:p>
    <w:p w:rsidR="0020737A" w:rsidRPr="00376D80" w:rsidRDefault="0020737A" w:rsidP="00376D80">
      <w:pPr>
        <w:spacing w:line="360" w:lineRule="exact"/>
        <w:ind w:firstLineChars="385" w:firstLine="1275"/>
        <w:rPr>
          <w:rFonts w:asciiTheme="majorEastAsia" w:eastAsiaTheme="majorEastAsia" w:hAnsiTheme="majorEastAsia"/>
          <w:b/>
          <w:spacing w:val="30"/>
          <w:sz w:val="28"/>
          <w:szCs w:val="28"/>
          <w:u w:val="single"/>
        </w:rPr>
      </w:pPr>
      <w:r w:rsidRPr="00376D80">
        <w:rPr>
          <w:rFonts w:asciiTheme="majorEastAsia" w:eastAsiaTheme="majorEastAsia" w:hAnsiTheme="majorEastAsia" w:hint="eastAsia"/>
          <w:b/>
          <w:spacing w:val="30"/>
          <w:sz w:val="28"/>
          <w:szCs w:val="28"/>
          <w:u w:val="single"/>
        </w:rPr>
        <w:t>上席化学工学技士　業務履歴証明書</w:t>
      </w:r>
    </w:p>
    <w:p w:rsidR="0020737A" w:rsidRDefault="0020737A" w:rsidP="0020737A">
      <w:pPr>
        <w:rPr>
          <w:rFonts w:ascii="ＭＳ 明朝" w:hAnsi="ＭＳ 明朝"/>
          <w:sz w:val="24"/>
        </w:rPr>
      </w:pPr>
    </w:p>
    <w:p w:rsidR="0020737A" w:rsidRPr="008B0B17" w:rsidRDefault="00565295" w:rsidP="0020737A">
      <w:pPr>
        <w:spacing w:line="36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</w:t>
      </w:r>
      <w:r w:rsidR="0020737A" w:rsidRPr="008B0B17">
        <w:rPr>
          <w:rFonts w:ascii="ＭＳ 明朝" w:hAnsi="ＭＳ 明朝" w:hint="eastAsia"/>
          <w:sz w:val="20"/>
          <w:szCs w:val="20"/>
        </w:rPr>
        <w:t>社団法人化学工学会「上席化学工学技士」受験のため、業務履歴証明書を提出します。</w:t>
      </w:r>
    </w:p>
    <w:tbl>
      <w:tblPr>
        <w:tblW w:w="83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9"/>
        <w:gridCol w:w="2976"/>
      </w:tblGrid>
      <w:tr w:rsidR="0020737A" w:rsidRPr="007775DC" w:rsidTr="00DA31FF">
        <w:trPr>
          <w:trHeight w:val="782"/>
        </w:trPr>
        <w:tc>
          <w:tcPr>
            <w:tcW w:w="5359" w:type="dxa"/>
            <w:shd w:val="clear" w:color="auto" w:fill="auto"/>
          </w:tcPr>
          <w:p w:rsidR="0020737A" w:rsidRPr="007775DC" w:rsidRDefault="0020737A" w:rsidP="007775DC">
            <w:pPr>
              <w:spacing w:beforeLines="10" w:before="32" w:line="320" w:lineRule="exact"/>
              <w:rPr>
                <w:rFonts w:ascii="ＭＳ 明朝" w:hAnsi="ＭＳ 明朝"/>
                <w:szCs w:val="21"/>
              </w:rPr>
            </w:pPr>
            <w:r w:rsidRPr="009D76B4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  <w:r w:rsidRPr="007775DC">
              <w:rPr>
                <w:rFonts w:ascii="ＭＳ 明朝" w:hAnsi="ＭＳ 明朝" w:hint="eastAsia"/>
                <w:szCs w:val="21"/>
              </w:rPr>
              <w:t>：</w:t>
            </w:r>
          </w:p>
          <w:p w:rsidR="0020737A" w:rsidRPr="007775DC" w:rsidRDefault="0020737A" w:rsidP="007775DC">
            <w:pPr>
              <w:spacing w:beforeLines="10" w:before="32" w:line="320" w:lineRule="exact"/>
              <w:rPr>
                <w:rFonts w:ascii="ＭＳ 明朝" w:hAnsi="ＭＳ 明朝"/>
                <w:szCs w:val="21"/>
              </w:rPr>
            </w:pPr>
            <w:r w:rsidRPr="009D76B4">
              <w:rPr>
                <w:rFonts w:asciiTheme="majorEastAsia" w:eastAsiaTheme="majorEastAsia" w:hAnsiTheme="majorEastAsia" w:hint="eastAsia"/>
                <w:szCs w:val="21"/>
              </w:rPr>
              <w:t>所　属</w:t>
            </w:r>
            <w:r w:rsidRPr="007775DC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2976" w:type="dxa"/>
            <w:shd w:val="clear" w:color="auto" w:fill="auto"/>
          </w:tcPr>
          <w:p w:rsidR="0020737A" w:rsidRPr="00376D80" w:rsidRDefault="0020737A" w:rsidP="007775DC">
            <w:pPr>
              <w:spacing w:beforeLines="10" w:before="32"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B8337E">
              <w:rPr>
                <w:rFonts w:asciiTheme="majorEastAsia" w:eastAsiaTheme="majorEastAsia" w:hAnsiTheme="majorEastAsia" w:hint="eastAsia"/>
                <w:w w:val="88"/>
                <w:kern w:val="0"/>
                <w:sz w:val="18"/>
                <w:szCs w:val="21"/>
                <w:fitText w:val="800" w:id="-463283200"/>
              </w:rPr>
              <w:t>ふりがな</w:t>
            </w:r>
            <w:r w:rsidRPr="00B8337E">
              <w:rPr>
                <w:rFonts w:asciiTheme="majorEastAsia" w:eastAsiaTheme="majorEastAsia" w:hAnsiTheme="majorEastAsia" w:hint="eastAsia"/>
                <w:spacing w:val="6"/>
                <w:w w:val="88"/>
                <w:kern w:val="0"/>
                <w:sz w:val="18"/>
                <w:szCs w:val="21"/>
                <w:fitText w:val="800" w:id="-463283200"/>
              </w:rPr>
              <w:t>：</w:t>
            </w:r>
          </w:p>
          <w:p w:rsidR="0020737A" w:rsidRPr="007775DC" w:rsidRDefault="0020737A" w:rsidP="007775DC">
            <w:pPr>
              <w:spacing w:beforeLines="10" w:before="32" w:line="320" w:lineRule="exact"/>
              <w:rPr>
                <w:rFonts w:ascii="ＭＳ 明朝" w:hAnsi="ＭＳ 明朝"/>
                <w:b/>
                <w:szCs w:val="21"/>
                <w:u w:val="single"/>
              </w:rPr>
            </w:pPr>
            <w:r w:rsidRPr="009D76B4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  <w:r w:rsidRPr="007775DC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:rsidR="0020737A" w:rsidRDefault="0020737A" w:rsidP="0020737A">
      <w:pPr>
        <w:spacing w:line="80" w:lineRule="exact"/>
        <w:rPr>
          <w:rFonts w:ascii="ＭＳ 明朝" w:hAnsi="ＭＳ 明朝"/>
        </w:rPr>
      </w:pPr>
    </w:p>
    <w:tbl>
      <w:tblPr>
        <w:tblW w:w="102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825"/>
        <w:gridCol w:w="5128"/>
        <w:gridCol w:w="1389"/>
        <w:gridCol w:w="599"/>
        <w:gridCol w:w="569"/>
      </w:tblGrid>
      <w:tr w:rsidR="007D6449" w:rsidRPr="007D6449" w:rsidTr="00DA31FF">
        <w:trPr>
          <w:trHeight w:val="273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DA31FF" w:rsidRPr="007D6449" w:rsidRDefault="00DA31FF" w:rsidP="00DA31F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</w:rPr>
              <w:t>業務・研究履歴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31FF" w:rsidRPr="007D6449" w:rsidRDefault="00DA31FF" w:rsidP="007775DC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000" w:id="1380669443"/>
              </w:rPr>
              <w:t>実施組</w:t>
            </w: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fitText w:val="1000" w:id="1380669443"/>
              </w:rPr>
              <w:t>織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DA31FF" w:rsidRPr="007D6449" w:rsidRDefault="00DA31FF" w:rsidP="00DA31FF">
            <w:pPr>
              <w:spacing w:line="240" w:lineRule="exact"/>
              <w:ind w:leftChars="-50" w:left="-100" w:rightChars="-50" w:right="-100"/>
              <w:jc w:val="center"/>
              <w:rPr>
                <w:rFonts w:asciiTheme="majorEastAsia" w:eastAsiaTheme="majorEastAsia" w:hAnsiTheme="majorEastAsia"/>
                <w:color w:val="000000" w:themeColor="text1"/>
                <w:spacing w:val="15"/>
                <w:kern w:val="0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</w:rPr>
              <w:t>地位</w:t>
            </w:r>
          </w:p>
          <w:p w:rsidR="00DA31FF" w:rsidRPr="007D6449" w:rsidRDefault="00DA31FF" w:rsidP="00DA31FF">
            <w:pPr>
              <w:spacing w:line="200" w:lineRule="exact"/>
              <w:ind w:leftChars="-50" w:left="-100" w:rightChars="-50" w:right="-100"/>
              <w:jc w:val="center"/>
              <w:rPr>
                <w:rFonts w:asciiTheme="majorEastAsia" w:eastAsiaTheme="majorEastAsia" w:hAnsiTheme="majorEastAsia"/>
                <w:color w:val="000000" w:themeColor="text1"/>
                <w:spacing w:val="15"/>
                <w:kern w:val="0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</w:rPr>
              <w:t>・</w:t>
            </w:r>
          </w:p>
          <w:p w:rsidR="00DA31FF" w:rsidRPr="007D6449" w:rsidRDefault="00DA31FF" w:rsidP="00DA31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</w:rPr>
              <w:t>職位</w:t>
            </w:r>
          </w:p>
        </w:tc>
        <w:tc>
          <w:tcPr>
            <w:tcW w:w="5128" w:type="dxa"/>
            <w:vMerge w:val="restart"/>
            <w:shd w:val="clear" w:color="auto" w:fill="auto"/>
            <w:vAlign w:val="center"/>
          </w:tcPr>
          <w:p w:rsidR="00DA31FF" w:rsidRPr="007D6449" w:rsidRDefault="00DA31FF" w:rsidP="00BF6D5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600" w:id="1380669191"/>
              </w:rPr>
              <w:t>業務・研究内</w:t>
            </w: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spacing w:val="-30"/>
                <w:kern w:val="0"/>
                <w:fitText w:val="1600" w:id="1380669191"/>
              </w:rPr>
              <w:t>容</w:t>
            </w:r>
          </w:p>
          <w:p w:rsidR="00DA31FF" w:rsidRPr="007D6449" w:rsidRDefault="00DA31FF" w:rsidP="00BF6D5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（果たした役割が分かる様に記載のこと）</w:t>
            </w:r>
          </w:p>
        </w:tc>
        <w:tc>
          <w:tcPr>
            <w:tcW w:w="2557" w:type="dxa"/>
            <w:gridSpan w:val="3"/>
            <w:shd w:val="clear" w:color="auto" w:fill="auto"/>
            <w:vAlign w:val="center"/>
          </w:tcPr>
          <w:p w:rsidR="00DA31FF" w:rsidRPr="007D6449" w:rsidRDefault="00DA31FF" w:rsidP="007577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fitText w:val="1200" w:id="1380668931"/>
              </w:rPr>
              <w:t>従事期</w:t>
            </w:r>
            <w:r w:rsidRPr="007D644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200" w:id="1380668931"/>
              </w:rPr>
              <w:t>間</w:t>
            </w:r>
          </w:p>
        </w:tc>
      </w:tr>
      <w:tr w:rsidR="007D6449" w:rsidRPr="007D6449" w:rsidTr="00DA31FF">
        <w:trPr>
          <w:trHeight w:val="222"/>
        </w:trPr>
        <w:tc>
          <w:tcPr>
            <w:tcW w:w="426" w:type="dxa"/>
            <w:vMerge/>
            <w:shd w:val="clear" w:color="auto" w:fill="auto"/>
          </w:tcPr>
          <w:p w:rsidR="00DA31FF" w:rsidRPr="007D6449" w:rsidRDefault="00DA31FF" w:rsidP="009D76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28" w:type="dxa"/>
            <w:vMerge/>
            <w:shd w:val="clear" w:color="auto" w:fill="auto"/>
          </w:tcPr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A31FF" w:rsidRPr="007D6449" w:rsidRDefault="00DA31FF" w:rsidP="00DA31FF">
            <w:pPr>
              <w:ind w:leftChars="-50" w:left="-100" w:rightChars="-50" w:right="-100"/>
              <w:jc w:val="center"/>
              <w:rPr>
                <w:rFonts w:ascii="ＭＳ 明朝" w:hAnsi="ＭＳ 明朝"/>
                <w:color w:val="000000" w:themeColor="text1"/>
                <w:spacing w:val="-16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  <w:spacing w:val="-16"/>
              </w:rPr>
              <w:t>年・月～年・月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DA31FF" w:rsidRPr="007D6449" w:rsidRDefault="00DA31FF" w:rsidP="007775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A31FF" w:rsidRPr="007D6449" w:rsidRDefault="00DA31FF" w:rsidP="007775D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</w:tr>
      <w:tr w:rsidR="007D6449" w:rsidRPr="007D6449" w:rsidTr="00DA31FF">
        <w:trPr>
          <w:cantSplit/>
          <w:trHeight w:val="4933"/>
        </w:trPr>
        <w:tc>
          <w:tcPr>
            <w:tcW w:w="426" w:type="dxa"/>
            <w:vMerge/>
            <w:shd w:val="clear" w:color="auto" w:fill="auto"/>
            <w:textDirection w:val="tbRlV"/>
          </w:tcPr>
          <w:p w:rsidR="00DA31FF" w:rsidRPr="007D6449" w:rsidRDefault="00DA31FF" w:rsidP="009D76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DA31FF" w:rsidRPr="007D6449" w:rsidRDefault="00DA31FF" w:rsidP="00DA31FF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DA31FF" w:rsidRPr="007D6449" w:rsidRDefault="00DA31FF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>＊書けない場合は行を増やして下さい。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A31FF" w:rsidRPr="007D6449" w:rsidRDefault="00DA31FF" w:rsidP="00D914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DA31FF" w:rsidRPr="007D6449" w:rsidRDefault="00DA31FF" w:rsidP="007775DC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DA31FF" w:rsidRPr="007D6449" w:rsidRDefault="00DA31FF" w:rsidP="007775DC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D6449" w:rsidRPr="007D6449" w:rsidTr="00DA31FF">
        <w:trPr>
          <w:cantSplit/>
          <w:trHeight w:val="70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E43B37" w:rsidRPr="007D6449" w:rsidRDefault="00E43B37" w:rsidP="009D76B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6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43B37" w:rsidRPr="007D6449" w:rsidRDefault="00E43B37" w:rsidP="00757751">
            <w:pPr>
              <w:wordWrap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>従事期間計</w:t>
            </w:r>
            <w:r w:rsidR="00757751" w:rsidRPr="007D644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:rsidR="00E43B37" w:rsidRPr="007D6449" w:rsidRDefault="00E43B37" w:rsidP="00D9142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</w:tcPr>
          <w:p w:rsidR="00E43B37" w:rsidRPr="007D6449" w:rsidRDefault="00E43B37" w:rsidP="00D9142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D6449" w:rsidRPr="007D6449" w:rsidTr="00DA31FF">
        <w:trPr>
          <w:cantSplit/>
          <w:trHeight w:val="1833"/>
        </w:trPr>
        <w:tc>
          <w:tcPr>
            <w:tcW w:w="426" w:type="dxa"/>
            <w:shd w:val="clear" w:color="auto" w:fill="auto"/>
            <w:textDirection w:val="tbRlV"/>
            <w:vAlign w:val="center"/>
          </w:tcPr>
          <w:p w:rsidR="0020737A" w:rsidRPr="007D6449" w:rsidRDefault="0020737A" w:rsidP="00DA31F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</w:rPr>
              <w:t>活動リスト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D76B4" w:rsidRPr="007D6449" w:rsidRDefault="001E6167" w:rsidP="00D9142C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7D644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社内外発表・講師、特許、学会活動履歴などの活動をご記入</w:t>
            </w:r>
            <w:r w:rsidR="009D76B4" w:rsidRPr="007D644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下さい</w:t>
            </w:r>
            <w:r w:rsidRPr="007D644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。</w:t>
            </w:r>
          </w:p>
          <w:p w:rsidR="0020737A" w:rsidRPr="007D6449" w:rsidRDefault="001E6167" w:rsidP="009D76B4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D6449"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  <w:szCs w:val="18"/>
              </w:rPr>
              <w:t>（書ききれない場合には行を増やすか、別添付資料で提出してください。）</w:t>
            </w:r>
          </w:p>
          <w:p w:rsidR="0020737A" w:rsidRPr="007D6449" w:rsidRDefault="0020737A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20737A" w:rsidRPr="007D6449" w:rsidRDefault="0020737A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20737A" w:rsidRPr="007D6449" w:rsidRDefault="0020737A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9D76B4" w:rsidRPr="007D6449" w:rsidRDefault="009D76B4" w:rsidP="00D9142C">
            <w:pPr>
              <w:rPr>
                <w:rFonts w:ascii="ＭＳ 明朝" w:hAnsi="ＭＳ 明朝"/>
                <w:color w:val="000000" w:themeColor="text1"/>
              </w:rPr>
            </w:pPr>
          </w:p>
          <w:p w:rsidR="0020737A" w:rsidRPr="007D6449" w:rsidRDefault="0020737A" w:rsidP="00D914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20737A" w:rsidRPr="007D6449" w:rsidRDefault="00757751" w:rsidP="00B8337E">
            <w:pPr>
              <w:rPr>
                <w:rFonts w:ascii="ＭＳ 明朝" w:hAnsi="ＭＳ 明朝"/>
                <w:color w:val="000000" w:themeColor="text1"/>
                <w:spacing w:val="-8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  <w:spacing w:val="-8"/>
              </w:rPr>
              <w:t>（</w:t>
            </w:r>
            <w:r w:rsidR="0020737A" w:rsidRPr="007D6449">
              <w:rPr>
                <w:rFonts w:ascii="ＭＳ 明朝" w:hAnsi="ＭＳ 明朝" w:hint="eastAsia"/>
                <w:color w:val="000000" w:themeColor="text1"/>
                <w:spacing w:val="-8"/>
              </w:rPr>
              <w:t xml:space="preserve">期間　年  月～　</w:t>
            </w:r>
            <w:bookmarkStart w:id="0" w:name="_GoBack"/>
            <w:bookmarkEnd w:id="0"/>
            <w:r w:rsidR="0020737A" w:rsidRPr="007D6449">
              <w:rPr>
                <w:rFonts w:ascii="ＭＳ 明朝" w:hAnsi="ＭＳ 明朝" w:hint="eastAsia"/>
                <w:color w:val="000000" w:themeColor="text1"/>
                <w:spacing w:val="-8"/>
              </w:rPr>
              <w:t>年　月</w:t>
            </w:r>
            <w:r w:rsidRPr="007D6449">
              <w:rPr>
                <w:rFonts w:ascii="ＭＳ 明朝" w:hAnsi="ＭＳ 明朝" w:hint="eastAsia"/>
                <w:color w:val="000000" w:themeColor="text1"/>
                <w:spacing w:val="-8"/>
              </w:rPr>
              <w:t>）</w:t>
            </w:r>
          </w:p>
        </w:tc>
      </w:tr>
      <w:tr w:rsidR="007D6449" w:rsidRPr="007D6449" w:rsidTr="00DA31FF">
        <w:trPr>
          <w:cantSplit/>
          <w:trHeight w:val="1497"/>
        </w:trPr>
        <w:tc>
          <w:tcPr>
            <w:tcW w:w="426" w:type="dxa"/>
            <w:shd w:val="clear" w:color="auto" w:fill="auto"/>
            <w:textDirection w:val="tbRlV"/>
            <w:vAlign w:val="center"/>
          </w:tcPr>
          <w:p w:rsidR="009D76B4" w:rsidRPr="007D6449" w:rsidRDefault="009D76B4" w:rsidP="00DA31F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</w:rPr>
              <w:t>取得資格名称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D76B4" w:rsidRPr="007D6449" w:rsidRDefault="009D76B4" w:rsidP="00B52B7F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7D6449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例えば、化学工学技士、技術士などの資格を記載</w:t>
            </w:r>
          </w:p>
          <w:p w:rsidR="00757751" w:rsidRPr="007D6449" w:rsidRDefault="00757751" w:rsidP="00B52B7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57751" w:rsidRPr="007D6449" w:rsidRDefault="00757751" w:rsidP="00B52B7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57751" w:rsidRPr="007D6449" w:rsidRDefault="00757751" w:rsidP="00B52B7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57751" w:rsidRPr="007D6449" w:rsidRDefault="00757751" w:rsidP="00B52B7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9D76B4" w:rsidRPr="007D6449" w:rsidRDefault="009D76B4" w:rsidP="00D9142C">
            <w:pPr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>（取得年月)</w:t>
            </w:r>
          </w:p>
        </w:tc>
      </w:tr>
      <w:tr w:rsidR="007D6449" w:rsidRPr="007D6449" w:rsidTr="00DA31FF">
        <w:trPr>
          <w:cantSplit/>
          <w:trHeight w:val="1134"/>
        </w:trPr>
        <w:tc>
          <w:tcPr>
            <w:tcW w:w="426" w:type="dxa"/>
            <w:shd w:val="clear" w:color="auto" w:fill="auto"/>
            <w:textDirection w:val="tbRlV"/>
            <w:vAlign w:val="center"/>
          </w:tcPr>
          <w:p w:rsidR="0020737A" w:rsidRPr="007D6449" w:rsidRDefault="0020737A" w:rsidP="00DA31FF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D6449">
              <w:rPr>
                <w:rFonts w:asciiTheme="majorEastAsia" w:eastAsiaTheme="majorEastAsia" w:hAnsiTheme="majorEastAsia" w:hint="eastAsia"/>
                <w:color w:val="000000" w:themeColor="text1"/>
              </w:rPr>
              <w:t>業務履歴証明</w:t>
            </w:r>
          </w:p>
        </w:tc>
        <w:tc>
          <w:tcPr>
            <w:tcW w:w="9786" w:type="dxa"/>
            <w:gridSpan w:val="6"/>
            <w:shd w:val="clear" w:color="auto" w:fill="auto"/>
          </w:tcPr>
          <w:p w:rsidR="0020737A" w:rsidRPr="007D6449" w:rsidRDefault="008841E8" w:rsidP="007775DC">
            <w:pPr>
              <w:spacing w:beforeLines="15" w:before="48"/>
              <w:jc w:val="right"/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20737A" w:rsidRPr="007D6449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</w:p>
          <w:p w:rsidR="0020737A" w:rsidRPr="007D6449" w:rsidRDefault="0020737A" w:rsidP="00D9142C">
            <w:pPr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>上記、業務履歴について相違ないことを証明します。</w:t>
            </w:r>
          </w:p>
          <w:p w:rsidR="0020737A" w:rsidRPr="007D6449" w:rsidRDefault="0020737A" w:rsidP="007775DC">
            <w:pPr>
              <w:spacing w:line="380" w:lineRule="exact"/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 xml:space="preserve">　住所：</w:t>
            </w:r>
          </w:p>
          <w:p w:rsidR="0020737A" w:rsidRPr="007D6449" w:rsidRDefault="0020737A" w:rsidP="007775DC">
            <w:pPr>
              <w:spacing w:line="380" w:lineRule="exact"/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 xml:space="preserve">　所属：</w:t>
            </w:r>
          </w:p>
          <w:p w:rsidR="0020737A" w:rsidRPr="007D6449" w:rsidRDefault="0020737A" w:rsidP="007775DC">
            <w:pPr>
              <w:spacing w:afterLines="25" w:after="80" w:line="380" w:lineRule="exact"/>
              <w:rPr>
                <w:rFonts w:ascii="ＭＳ 明朝" w:hAnsi="ＭＳ 明朝"/>
                <w:color w:val="000000" w:themeColor="text1"/>
              </w:rPr>
            </w:pPr>
            <w:r w:rsidRPr="007D6449">
              <w:rPr>
                <w:rFonts w:ascii="ＭＳ 明朝" w:hAnsi="ＭＳ 明朝" w:hint="eastAsia"/>
                <w:color w:val="000000" w:themeColor="text1"/>
              </w:rPr>
              <w:t xml:space="preserve">　氏名：　　　　　　　　　　　　　　　印</w:t>
            </w:r>
          </w:p>
        </w:tc>
      </w:tr>
    </w:tbl>
    <w:p w:rsidR="007775DC" w:rsidRPr="009D76B4" w:rsidRDefault="007775DC" w:rsidP="00DA31FF">
      <w:pPr>
        <w:spacing w:line="100" w:lineRule="exact"/>
        <w:rPr>
          <w:vanish/>
          <w:sz w:val="16"/>
        </w:rPr>
      </w:pPr>
    </w:p>
    <w:tbl>
      <w:tblPr>
        <w:tblpPr w:leftFromText="142" w:rightFromText="142" w:vertAnchor="text" w:horzAnchor="margin" w:tblpY="96"/>
        <w:tblW w:w="9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20737A" w:rsidRPr="00632082" w:rsidTr="00BC0CEB">
        <w:trPr>
          <w:trHeight w:val="181"/>
        </w:trPr>
        <w:tc>
          <w:tcPr>
            <w:tcW w:w="9880" w:type="dxa"/>
            <w:shd w:val="clear" w:color="auto" w:fill="auto"/>
            <w:noWrap/>
            <w:vAlign w:val="center"/>
          </w:tcPr>
          <w:p w:rsidR="0020737A" w:rsidRPr="00632082" w:rsidRDefault="00301B35" w:rsidP="00D9142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公益社団法人　</w:t>
            </w:r>
            <w:r w:rsidR="0020737A" w:rsidRPr="0063208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化学工学会は、</w:t>
            </w:r>
            <w:r w:rsidR="00BC0CE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上席化学工学技士試験に関して</w:t>
            </w:r>
            <w:r w:rsidR="0020737A" w:rsidRPr="0063208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取得した情報について、適正かつ安全に管理いたします。</w:t>
            </w:r>
          </w:p>
        </w:tc>
      </w:tr>
    </w:tbl>
    <w:p w:rsidR="00C91613" w:rsidRPr="009D76B4" w:rsidRDefault="00C91613" w:rsidP="00DA31FF">
      <w:pPr>
        <w:snapToGrid w:val="0"/>
        <w:spacing w:line="100" w:lineRule="exact"/>
        <w:rPr>
          <w:rFonts w:ascii="ＭＳ 明朝" w:hAnsi="ＭＳ 明朝"/>
          <w:sz w:val="16"/>
        </w:rPr>
      </w:pPr>
    </w:p>
    <w:sectPr w:rsidR="00C91613" w:rsidRPr="009D76B4" w:rsidSect="00607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680" w:left="1361" w:header="567" w:footer="510" w:gutter="0"/>
      <w:cols w:space="425"/>
      <w:docGrid w:type="linesAndChars" w:linePitch="32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B0" w:rsidRDefault="00B80DB0">
      <w:r>
        <w:separator/>
      </w:r>
    </w:p>
  </w:endnote>
  <w:endnote w:type="continuationSeparator" w:id="0">
    <w:p w:rsidR="00B80DB0" w:rsidRDefault="00B8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8D" w:rsidRDefault="005878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8D" w:rsidRDefault="005878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8D" w:rsidRDefault="005878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B0" w:rsidRDefault="00B80DB0">
      <w:r>
        <w:separator/>
      </w:r>
    </w:p>
  </w:footnote>
  <w:footnote w:type="continuationSeparator" w:id="0">
    <w:p w:rsidR="00B80DB0" w:rsidRDefault="00B8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8D" w:rsidRDefault="005878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8D" w:rsidRDefault="005878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88D" w:rsidRDefault="005878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7A"/>
    <w:rsid w:val="000119DE"/>
    <w:rsid w:val="00014230"/>
    <w:rsid w:val="000D2CC9"/>
    <w:rsid w:val="000E6A1B"/>
    <w:rsid w:val="001329E3"/>
    <w:rsid w:val="001B53B3"/>
    <w:rsid w:val="001E6167"/>
    <w:rsid w:val="00203BF0"/>
    <w:rsid w:val="0020737A"/>
    <w:rsid w:val="00287797"/>
    <w:rsid w:val="002D2384"/>
    <w:rsid w:val="00301B35"/>
    <w:rsid w:val="00324C69"/>
    <w:rsid w:val="003644D0"/>
    <w:rsid w:val="00376D80"/>
    <w:rsid w:val="004A0B7A"/>
    <w:rsid w:val="004D2B65"/>
    <w:rsid w:val="00565295"/>
    <w:rsid w:val="0058788D"/>
    <w:rsid w:val="005A3E1E"/>
    <w:rsid w:val="005A3E3A"/>
    <w:rsid w:val="005B4A63"/>
    <w:rsid w:val="00607313"/>
    <w:rsid w:val="00615D3A"/>
    <w:rsid w:val="006F3E96"/>
    <w:rsid w:val="00723D48"/>
    <w:rsid w:val="00757751"/>
    <w:rsid w:val="007620CC"/>
    <w:rsid w:val="007775DC"/>
    <w:rsid w:val="007C1AD6"/>
    <w:rsid w:val="007D6449"/>
    <w:rsid w:val="00807A31"/>
    <w:rsid w:val="00873EEA"/>
    <w:rsid w:val="008841E8"/>
    <w:rsid w:val="008F477E"/>
    <w:rsid w:val="009446EC"/>
    <w:rsid w:val="0097090F"/>
    <w:rsid w:val="009D76B4"/>
    <w:rsid w:val="00A460F2"/>
    <w:rsid w:val="00A60323"/>
    <w:rsid w:val="00AA2CAE"/>
    <w:rsid w:val="00B52B7F"/>
    <w:rsid w:val="00B80DB0"/>
    <w:rsid w:val="00B8337E"/>
    <w:rsid w:val="00BC0CEB"/>
    <w:rsid w:val="00BF6D57"/>
    <w:rsid w:val="00C81AD3"/>
    <w:rsid w:val="00C855E6"/>
    <w:rsid w:val="00C90A95"/>
    <w:rsid w:val="00C91613"/>
    <w:rsid w:val="00CA49DC"/>
    <w:rsid w:val="00D9142C"/>
    <w:rsid w:val="00DA31FF"/>
    <w:rsid w:val="00E43B37"/>
    <w:rsid w:val="00E55266"/>
    <w:rsid w:val="00F42D8A"/>
    <w:rsid w:val="00F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3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3E96"/>
    <w:rPr>
      <w:kern w:val="2"/>
      <w:sz w:val="21"/>
      <w:szCs w:val="24"/>
    </w:rPr>
  </w:style>
  <w:style w:type="paragraph" w:styleId="a6">
    <w:name w:val="footer"/>
    <w:basedOn w:val="a"/>
    <w:link w:val="a7"/>
    <w:rsid w:val="006F3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3E96"/>
    <w:rPr>
      <w:kern w:val="2"/>
      <w:sz w:val="21"/>
      <w:szCs w:val="24"/>
    </w:rPr>
  </w:style>
  <w:style w:type="paragraph" w:styleId="a8">
    <w:name w:val="Balloon Text"/>
    <w:basedOn w:val="a"/>
    <w:link w:val="a9"/>
    <w:rsid w:val="006F3E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3E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2022-03-18T01:05:00Z</dcterms:created>
  <dcterms:modified xsi:type="dcterms:W3CDTF">2025-02-26T07:49:00Z</dcterms:modified>
</cp:coreProperties>
</file>